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6E5E" w14:textId="3D37C046" w:rsidR="00393965" w:rsidRPr="00BA6CEC" w:rsidRDefault="00D1211C" w:rsidP="00D1211C">
      <w:pPr>
        <w:jc w:val="center"/>
        <w:rPr>
          <w:b/>
          <w:bCs/>
          <w:sz w:val="44"/>
          <w:szCs w:val="44"/>
        </w:rPr>
      </w:pPr>
      <w:r w:rsidRPr="00BA6CEC">
        <w:rPr>
          <w:b/>
          <w:bCs/>
          <w:sz w:val="44"/>
          <w:szCs w:val="44"/>
        </w:rPr>
        <w:t>Child</w:t>
      </w:r>
      <w:r w:rsidR="00BA6CEC" w:rsidRPr="00BA6CEC">
        <w:rPr>
          <w:b/>
          <w:bCs/>
          <w:sz w:val="44"/>
          <w:szCs w:val="44"/>
        </w:rPr>
        <w:t>s</w:t>
      </w:r>
      <w:r w:rsidRPr="00BA6CEC">
        <w:rPr>
          <w:b/>
          <w:bCs/>
          <w:sz w:val="44"/>
          <w:szCs w:val="44"/>
        </w:rPr>
        <w:t>wickham Memorial Hall Hire Agreement</w:t>
      </w:r>
    </w:p>
    <w:p w14:paraId="1C8371C1" w14:textId="77777777" w:rsidR="00D1211C" w:rsidRDefault="00D1211C"/>
    <w:p w14:paraId="655FD8CC" w14:textId="77777777" w:rsidR="00D1211C" w:rsidRDefault="00D1211C"/>
    <w:p w14:paraId="7400F45A" w14:textId="21E18100" w:rsidR="00D1211C" w:rsidRDefault="00D1211C">
      <w:r>
        <w:t>Name of Hirer/</w:t>
      </w:r>
      <w:proofErr w:type="gramStart"/>
      <w:r>
        <w:t>Organisation:…</w:t>
      </w:r>
      <w:proofErr w:type="gramEnd"/>
      <w:r>
        <w:t>………………………………………………………………………………………………………..…..</w:t>
      </w:r>
    </w:p>
    <w:p w14:paraId="29F539C4" w14:textId="77777777" w:rsidR="00D1211C" w:rsidRDefault="00D1211C"/>
    <w:p w14:paraId="6584140A" w14:textId="0146E3FB" w:rsidR="00D1211C" w:rsidRDefault="00D1211C">
      <w:proofErr w:type="gramStart"/>
      <w:r>
        <w:t>Address:…</w:t>
      </w:r>
      <w:proofErr w:type="gramEnd"/>
      <w:r>
        <w:t>……………………………………………………………………………..……………………………………………...…………….</w:t>
      </w:r>
    </w:p>
    <w:p w14:paraId="1221ABCD" w14:textId="77777777" w:rsidR="00BA6CEC" w:rsidRDefault="00BA6CEC"/>
    <w:p w14:paraId="1A19CBD9" w14:textId="40454A14" w:rsidR="00BA6CEC" w:rsidRDefault="00BA6CEC">
      <w:r>
        <w:t>…………………………………………………………………………………………………………………………………………………………….</w:t>
      </w:r>
    </w:p>
    <w:p w14:paraId="410F9274" w14:textId="77777777" w:rsidR="00D1211C" w:rsidRDefault="00D1211C"/>
    <w:p w14:paraId="35BC4F99" w14:textId="315F4B51" w:rsidR="00D1211C" w:rsidRDefault="00D1211C" w:rsidP="00BA6CEC">
      <w:pPr>
        <w:ind w:left="720"/>
      </w:pPr>
      <w:r>
        <w:t xml:space="preserve">Contact </w:t>
      </w:r>
      <w:proofErr w:type="gramStart"/>
      <w:r>
        <w:t>Number:…</w:t>
      </w:r>
      <w:proofErr w:type="gramEnd"/>
      <w:r>
        <w:t>…………………..……………………………………………………………….…………………………….</w:t>
      </w:r>
    </w:p>
    <w:p w14:paraId="73BCE24F" w14:textId="77777777" w:rsidR="00D1211C" w:rsidRDefault="00D1211C" w:rsidP="00BA6CEC">
      <w:pPr>
        <w:ind w:left="720"/>
      </w:pPr>
    </w:p>
    <w:p w14:paraId="3F6DB520" w14:textId="761291DC" w:rsidR="00D1211C" w:rsidRDefault="00D1211C" w:rsidP="00BA6CEC">
      <w:pPr>
        <w:ind w:left="720"/>
      </w:pPr>
      <w:r>
        <w:t xml:space="preserve">Date(s) </w:t>
      </w:r>
      <w:proofErr w:type="gramStart"/>
      <w:r>
        <w:t>required:…</w:t>
      </w:r>
      <w:proofErr w:type="gramEnd"/>
      <w:r>
        <w:t>……………………………………………………………………………………..……………………………</w:t>
      </w:r>
    </w:p>
    <w:p w14:paraId="744BE005" w14:textId="77777777" w:rsidR="00D1211C" w:rsidRDefault="00D1211C" w:rsidP="00BA6CEC">
      <w:pPr>
        <w:ind w:left="720"/>
      </w:pPr>
    </w:p>
    <w:p w14:paraId="222C924D" w14:textId="230E8235" w:rsidR="00D1211C" w:rsidRDefault="00D1211C" w:rsidP="00BA6CEC">
      <w:pPr>
        <w:ind w:left="720"/>
      </w:pPr>
      <w:r>
        <w:t xml:space="preserve">Hour(s) </w:t>
      </w:r>
      <w:proofErr w:type="gramStart"/>
      <w:r>
        <w:t>required:…</w:t>
      </w:r>
      <w:proofErr w:type="gramEnd"/>
      <w:r>
        <w:t>…………………………………………………………………………………………………………………</w:t>
      </w:r>
    </w:p>
    <w:p w14:paraId="6BDF1C43" w14:textId="77777777" w:rsidR="00D1211C" w:rsidRDefault="00D1211C" w:rsidP="00BA6CEC">
      <w:pPr>
        <w:ind w:left="720"/>
      </w:pPr>
    </w:p>
    <w:p w14:paraId="094522D4" w14:textId="4E92906B" w:rsidR="00D1211C" w:rsidRDefault="00D1211C" w:rsidP="00BA6CEC">
      <w:pPr>
        <w:ind w:left="720"/>
      </w:pPr>
      <w:r>
        <w:t xml:space="preserve">Room(s) </w:t>
      </w:r>
      <w:proofErr w:type="gramStart"/>
      <w:r>
        <w:t>required:…</w:t>
      </w:r>
      <w:proofErr w:type="gramEnd"/>
      <w:r>
        <w:t>…………………………………………………………………………………………………………………</w:t>
      </w:r>
    </w:p>
    <w:p w14:paraId="3C038727" w14:textId="77777777" w:rsidR="00D1211C" w:rsidRDefault="00D1211C"/>
    <w:p w14:paraId="28D6715C" w14:textId="281884F6" w:rsidR="00D1211C" w:rsidRPr="00BA6CEC" w:rsidRDefault="00D1211C">
      <w:pPr>
        <w:rPr>
          <w:b/>
          <w:bCs/>
        </w:rPr>
      </w:pPr>
      <w:r w:rsidRPr="00BA6CEC">
        <w:rPr>
          <w:b/>
          <w:bCs/>
        </w:rPr>
        <w:t>I confirm that I have read, understood and will abide by the Lettings Rules and Regulations</w:t>
      </w:r>
    </w:p>
    <w:p w14:paraId="40165888" w14:textId="77777777" w:rsidR="00D1211C" w:rsidRDefault="00D1211C"/>
    <w:p w14:paraId="76946470" w14:textId="0246098D" w:rsidR="00D1211C" w:rsidRDefault="00D1211C" w:rsidP="00BA6CEC">
      <w:pPr>
        <w:ind w:left="720"/>
      </w:pPr>
      <w:proofErr w:type="gramStart"/>
      <w:r>
        <w:t>Signature(</w:t>
      </w:r>
      <w:proofErr w:type="gramEnd"/>
      <w:r>
        <w:t>s):……………………………………………………………………………………………………………………………</w:t>
      </w:r>
    </w:p>
    <w:p w14:paraId="6223A59C" w14:textId="77777777" w:rsidR="00D1211C" w:rsidRDefault="00D1211C" w:rsidP="00BA6CEC">
      <w:pPr>
        <w:ind w:left="720"/>
      </w:pPr>
    </w:p>
    <w:p w14:paraId="45172CB8" w14:textId="19C95DA4" w:rsidR="00D1211C" w:rsidRDefault="00D1211C" w:rsidP="00BA6CEC">
      <w:pPr>
        <w:ind w:left="720"/>
      </w:pPr>
      <w:proofErr w:type="gramStart"/>
      <w:r>
        <w:t>Date:…</w:t>
      </w:r>
      <w:proofErr w:type="gramEnd"/>
      <w:r>
        <w:t>……………………………………………………………………………………………………………………………………</w:t>
      </w:r>
    </w:p>
    <w:p w14:paraId="2741E10F" w14:textId="77777777" w:rsidR="00D1211C" w:rsidRDefault="00D1211C"/>
    <w:p w14:paraId="15BF8ECA" w14:textId="54485922" w:rsidR="00D1211C" w:rsidRDefault="00D1211C">
      <w:r>
        <w:t>Cash Payments to be placed in the box in the Snooker room or;</w:t>
      </w:r>
    </w:p>
    <w:p w14:paraId="2D79A8AD" w14:textId="238865E0" w:rsidR="00D1211C" w:rsidRDefault="00D1211C" w:rsidP="00BA6CEC">
      <w:r>
        <w:t xml:space="preserve">BACS Payment to: </w:t>
      </w:r>
      <w:r w:rsidR="00BA6CEC">
        <w:tab/>
        <w:t>Santander</w:t>
      </w:r>
    </w:p>
    <w:p w14:paraId="071E5C4B" w14:textId="77777777" w:rsidR="00D1211C" w:rsidRDefault="00D1211C" w:rsidP="00BA6CEC">
      <w:pPr>
        <w:ind w:left="1440" w:firstLine="720"/>
      </w:pPr>
      <w:r>
        <w:t xml:space="preserve">Sort code: 090128 </w:t>
      </w:r>
    </w:p>
    <w:p w14:paraId="0A02993E" w14:textId="0AEB41CA" w:rsidR="00D1211C" w:rsidRDefault="00D1211C" w:rsidP="00BA6CEC">
      <w:pPr>
        <w:ind w:left="1440" w:firstLine="720"/>
      </w:pPr>
      <w:r>
        <w:t xml:space="preserve">Account no: </w:t>
      </w:r>
      <w:r w:rsidR="00365044">
        <w:t xml:space="preserve">92770565 </w:t>
      </w:r>
      <w:r w:rsidR="00BA6CEC">
        <w:t>(</w:t>
      </w:r>
      <w:r>
        <w:t>With the reference name and date of booking</w:t>
      </w:r>
      <w:r w:rsidR="00BA6CEC">
        <w:t>)</w:t>
      </w:r>
    </w:p>
    <w:p w14:paraId="2574EBD8" w14:textId="77777777" w:rsidR="00D1211C" w:rsidRDefault="00D1211C"/>
    <w:p w14:paraId="3EF0D114" w14:textId="196EA58B" w:rsidR="00D1211C" w:rsidRDefault="00D1211C">
      <w:r>
        <w:t xml:space="preserve">** Lettings Rules and Regulations and COVID Special conditions of hire can be accessed on the Childswickham Memorial Hall website: </w:t>
      </w:r>
      <w:hyperlink r:id="rId4" w:history="1">
        <w:r w:rsidRPr="00204A06">
          <w:rPr>
            <w:rStyle w:val="Hyperlink"/>
          </w:rPr>
          <w:t>http://www.childswickham.org.uk</w:t>
        </w:r>
      </w:hyperlink>
      <w:r>
        <w:t>. Printed copies can be found at the hall.</w:t>
      </w:r>
    </w:p>
    <w:sectPr w:rsidR="00D12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1C"/>
    <w:rsid w:val="00365044"/>
    <w:rsid w:val="00393965"/>
    <w:rsid w:val="005F2545"/>
    <w:rsid w:val="00894F2B"/>
    <w:rsid w:val="009E66E9"/>
    <w:rsid w:val="00BA6CEC"/>
    <w:rsid w:val="00BE2EA7"/>
    <w:rsid w:val="00D1211C"/>
    <w:rsid w:val="00D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E53A"/>
  <w15:chartTrackingRefBased/>
  <w15:docId w15:val="{80459E02-09EB-4C6D-8993-E7CD354A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ldswickha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Simms</dc:creator>
  <cp:keywords/>
  <dc:description/>
  <cp:lastModifiedBy>alan parker</cp:lastModifiedBy>
  <cp:revision>2</cp:revision>
  <cp:lastPrinted>2023-06-16T19:26:00Z</cp:lastPrinted>
  <dcterms:created xsi:type="dcterms:W3CDTF">2023-11-03T15:11:00Z</dcterms:created>
  <dcterms:modified xsi:type="dcterms:W3CDTF">2023-11-03T15:11:00Z</dcterms:modified>
</cp:coreProperties>
</file>